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EC2B5B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EC2B5B">
              <w:rPr>
                <w:rStyle w:val="st42"/>
                <w:lang w:val="uk-UA"/>
              </w:rPr>
              <w:t>Партизанська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EC2B5B">
              <w:rPr>
                <w:rStyle w:val="st42"/>
                <w:lang w:val="uk-UA"/>
              </w:rPr>
              <w:t>5-А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EC2B5B">
              <w:rPr>
                <w:rStyle w:val="st42"/>
                <w:lang w:val="uk-UA"/>
              </w:rPr>
              <w:t>Копище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EC2B5B">
              <w:rPr>
                <w:rStyle w:val="st42"/>
                <w:lang w:val="uk-UA"/>
              </w:rPr>
              <w:t>Копищенськ</w:t>
            </w:r>
            <w:r w:rsidR="007D2300">
              <w:rPr>
                <w:rStyle w:val="st42"/>
                <w:lang w:val="uk-UA"/>
              </w:rPr>
              <w:t>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CC4C7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EC2B5B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EC2B5B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  <w:bookmarkStart w:id="0" w:name="_GoBack"/>
            <w:bookmarkEnd w:id="0"/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94F33"/>
    <w:rsid w:val="00EC2B5B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8992</Words>
  <Characters>5126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2021-11-12T09:04:00Z</dcterms:modified>
</cp:coreProperties>
</file>